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71A" w:rsidRDefault="00052787">
      <w:r>
        <w:t>REFERAT Nordisk politimesterskap i Funksjonell Fitness</w:t>
      </w:r>
    </w:p>
    <w:p w:rsidR="00052787" w:rsidRDefault="00052787">
      <w:r>
        <w:t>Stockholm 05.-07.mai 2023</w:t>
      </w:r>
    </w:p>
    <w:p w:rsidR="00052787" w:rsidRDefault="00052787"/>
    <w:p w:rsidR="00052787" w:rsidRDefault="00052787">
      <w:r>
        <w:t xml:space="preserve">Det første offisielle nordiske mesterskapet ble gjennomført på Crossfit Nordic i Stockholm denne helgen. Det var utøvere fra Norge, Sverige, Danmark, Finland, Island og Estland. </w:t>
      </w:r>
    </w:p>
    <w:p w:rsidR="00052787" w:rsidRDefault="00052787"/>
    <w:p w:rsidR="00052787" w:rsidRDefault="00052787">
      <w:r>
        <w:t xml:space="preserve">Konkurransen ble gjennomført over to dager og hvert land kunne stille med inntil 4 kvinner og 4 menn i individuell klasse og 2 mix lag (en mann og en kvinne).  </w:t>
      </w:r>
    </w:p>
    <w:p w:rsidR="00052787" w:rsidRPr="00D32433" w:rsidRDefault="00052787">
      <w:pPr>
        <w:rPr>
          <w:u w:val="single"/>
        </w:rPr>
      </w:pPr>
      <w:r w:rsidRPr="00D32433">
        <w:rPr>
          <w:u w:val="single"/>
        </w:rPr>
        <w:t>De som representerte Norge</w:t>
      </w:r>
    </w:p>
    <w:p w:rsidR="00052787" w:rsidRDefault="00052787">
      <w:r w:rsidRPr="00D32433">
        <w:rPr>
          <w:b/>
        </w:rPr>
        <w:t>Damene</w:t>
      </w:r>
      <w:r>
        <w:t xml:space="preserve">: Frid Kaspersen fra Tromsø, </w:t>
      </w:r>
      <w:proofErr w:type="spellStart"/>
      <w:r>
        <w:t>Dawn</w:t>
      </w:r>
      <w:proofErr w:type="spellEnd"/>
      <w:r>
        <w:t xml:space="preserve"> </w:t>
      </w:r>
      <w:proofErr w:type="spellStart"/>
      <w:r>
        <w:t>Stewert</w:t>
      </w:r>
      <w:proofErr w:type="spellEnd"/>
      <w:r>
        <w:t xml:space="preserve">, Ellen Solli og Renate Loraas fra Telemark. </w:t>
      </w:r>
    </w:p>
    <w:p w:rsidR="00052787" w:rsidRDefault="00052787">
      <w:r w:rsidRPr="00D32433">
        <w:rPr>
          <w:b/>
        </w:rPr>
        <w:t>Herrene</w:t>
      </w:r>
      <w:r>
        <w:t>: Anders Svalestuen og Gabriel Kristiansen fra Stavanger og Lars Mæhre fra PHS.</w:t>
      </w:r>
    </w:p>
    <w:p w:rsidR="00052787" w:rsidRDefault="00052787">
      <w:proofErr w:type="spellStart"/>
      <w:r w:rsidRPr="00D32433">
        <w:rPr>
          <w:b/>
        </w:rPr>
        <w:t>Mixlag</w:t>
      </w:r>
      <w:proofErr w:type="spellEnd"/>
      <w:r w:rsidR="00D32433">
        <w:rPr>
          <w:b/>
        </w:rPr>
        <w:t>:</w:t>
      </w:r>
      <w:r>
        <w:t xml:space="preserve"> Georg Kongsvik/ Sara </w:t>
      </w:r>
      <w:proofErr w:type="spellStart"/>
      <w:r>
        <w:t>Yusser</w:t>
      </w:r>
      <w:proofErr w:type="spellEnd"/>
      <w:r>
        <w:t xml:space="preserve"> fra Bergen (Sara er nå i PU i Oslo) og </w:t>
      </w:r>
      <w:r w:rsidR="00D32433">
        <w:t>Vegard Vågen og Emilie Olsen fra Stavanger.</w:t>
      </w:r>
    </w:p>
    <w:p w:rsidR="00052787" w:rsidRDefault="00D32433">
      <w:r>
        <w:t>Vi var heldige å få med oss Sølve S Sveen fra Bodø som lagleder.</w:t>
      </w:r>
    </w:p>
    <w:p w:rsidR="00D32433" w:rsidRDefault="00D32433">
      <w:r>
        <w:t xml:space="preserve">Funksjonell fitness er en systematisert variant av Crossfit. Utøveren blir testet i kondisjon, maksimal og utholden styrke, tekniske ferdigheter på turnøvelser og andre kroppsvektøvelser. </w:t>
      </w:r>
    </w:p>
    <w:p w:rsidR="00D744D0" w:rsidRDefault="0094598C">
      <w:r>
        <w:t xml:space="preserve">Konkurransen var godt organisert og det var lagt opp til tid for å bli godt kjent med hverandre gjennom dagene. </w:t>
      </w:r>
      <w:r w:rsidR="00D744D0">
        <w:t>Alle utøverne måtte gjennom 6 økter på 2 dager. Her er noen eksempler for individuell og teams: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E367D2" w:rsidTr="00D744D0">
        <w:tc>
          <w:tcPr>
            <w:tcW w:w="2265" w:type="dxa"/>
          </w:tcPr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 xml:space="preserve">For time: 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1600m run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2000m row</w:t>
            </w:r>
          </w:p>
          <w:p w:rsidR="00E367D2" w:rsidRDefault="00E367D2">
            <w:r>
              <w:t>1600m run</w:t>
            </w:r>
          </w:p>
        </w:tc>
        <w:tc>
          <w:tcPr>
            <w:tcW w:w="2265" w:type="dxa"/>
          </w:tcPr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3 runder a 3 minutter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15/12 dips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15 boxjump over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15 toes2bar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5 bar muscle up</w:t>
            </w:r>
          </w:p>
          <w:p w:rsidR="00E367D2" w:rsidRDefault="00E367D2">
            <w:r>
              <w:t>Max burpee</w:t>
            </w:r>
          </w:p>
        </w:tc>
        <w:tc>
          <w:tcPr>
            <w:tcW w:w="2266" w:type="dxa"/>
          </w:tcPr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Max styrke: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 RM snatch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 RM Clean and jerk</w:t>
            </w:r>
          </w:p>
          <w:p w:rsidR="00E367D2" w:rsidRDefault="00E367D2">
            <w:r>
              <w:t xml:space="preserve">1RM </w:t>
            </w:r>
            <w:proofErr w:type="spellStart"/>
            <w:r>
              <w:t>veigthet</w:t>
            </w:r>
            <w:proofErr w:type="spellEnd"/>
            <w:r>
              <w:t xml:space="preserve"> </w:t>
            </w:r>
            <w:proofErr w:type="spellStart"/>
            <w:r>
              <w:t>pullups</w:t>
            </w:r>
            <w:proofErr w:type="spellEnd"/>
          </w:p>
        </w:tc>
      </w:tr>
      <w:tr w:rsidR="00E367D2" w:rsidTr="00D744D0">
        <w:tc>
          <w:tcPr>
            <w:tcW w:w="2265" w:type="dxa"/>
          </w:tcPr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Team of 2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 xml:space="preserve">8 runder 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20 m Handstand walk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4 turkish get ups 32/24kg KB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8 bar muscle ups</w:t>
            </w:r>
          </w:p>
          <w:p w:rsidR="00E367D2" w:rsidRDefault="00E367D2">
            <w:r>
              <w:t>50 doubleunders</w:t>
            </w:r>
          </w:p>
        </w:tc>
        <w:tc>
          <w:tcPr>
            <w:tcW w:w="2265" w:type="dxa"/>
          </w:tcPr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2 runder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30/22 calorie echo bike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5m slamball carry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15 ground2overhead 60/40kg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5m slamball carry</w:t>
            </w:r>
          </w:p>
        </w:tc>
        <w:tc>
          <w:tcPr>
            <w:tcW w:w="2266" w:type="dxa"/>
          </w:tcPr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3 runder a 3 minutter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12 synchronized boxjump over</w:t>
            </w:r>
          </w:p>
          <w:p w:rsidR="00E367D2" w:rsidRPr="004A382C" w:rsidRDefault="00E367D2">
            <w:pPr>
              <w:rPr>
                <w:lang w:val="en-GB"/>
              </w:rPr>
            </w:pPr>
            <w:r w:rsidRPr="004A382C">
              <w:rPr>
                <w:lang w:val="en-GB"/>
              </w:rPr>
              <w:t>12 synchro toes2bar</w:t>
            </w:r>
          </w:p>
          <w:p w:rsidR="00E367D2" w:rsidRDefault="00E367D2">
            <w:r>
              <w:t>12 handstand pushups</w:t>
            </w:r>
          </w:p>
          <w:p w:rsidR="00E367D2" w:rsidRDefault="00E367D2">
            <w:r>
              <w:t>Max burpee</w:t>
            </w:r>
          </w:p>
          <w:p w:rsidR="00E367D2" w:rsidRDefault="00E367D2"/>
        </w:tc>
      </w:tr>
    </w:tbl>
    <w:p w:rsidR="00D744D0" w:rsidRDefault="00D744D0"/>
    <w:p w:rsidR="0094598C" w:rsidRDefault="0094598C">
      <w:r>
        <w:t>Nivået var høyt og flere av dem som deltok hadde konkurrert i nasjonale og internasjonalt konkurranser. Det landet som gjorde det best sammenlagt var Sverige. Men i kvinneklassen var vet vår egen nordnorske dronning Frid som stakk av med seieren.</w:t>
      </w:r>
      <w:r w:rsidR="00560CF7">
        <w:t xml:space="preserve"> </w:t>
      </w:r>
    </w:p>
    <w:p w:rsidR="0094598C" w:rsidRDefault="0094598C"/>
    <w:p w:rsidR="0094598C" w:rsidRDefault="0094598C">
      <w:r>
        <w:t xml:space="preserve">Som grenleder for Funksjonell Fitness er jeg stolt over innsatsen til alle utøverne! </w:t>
      </w:r>
    </w:p>
    <w:p w:rsidR="0094598C" w:rsidRDefault="0094598C">
      <w:r>
        <w:t xml:space="preserve">Renate Loraas </w:t>
      </w:r>
    </w:p>
    <w:p w:rsidR="00E367D2" w:rsidRDefault="00E367D2">
      <w:r>
        <w:rPr>
          <w:rFonts w:eastAsia="Times New Roman"/>
          <w:noProof/>
        </w:rPr>
        <w:lastRenderedPageBreak/>
        <w:drawing>
          <wp:inline distT="0" distB="0" distL="0" distR="0">
            <wp:extent cx="2286000" cy="3048000"/>
            <wp:effectExtent l="0" t="0" r="0" b="0"/>
            <wp:docPr id="1" name="Bild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2286000" cy="3048000"/>
            <wp:effectExtent l="0" t="0" r="0" b="0"/>
            <wp:docPr id="2" name="Bilde 2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2286000" cy="3048000"/>
            <wp:effectExtent l="0" t="0" r="0" b="0"/>
            <wp:docPr id="3" name="Bilde 3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1E8">
        <w:rPr>
          <w:rFonts w:eastAsia="Times New Roman"/>
          <w:noProof/>
        </w:rPr>
        <w:drawing>
          <wp:inline distT="0" distB="0" distL="0" distR="0">
            <wp:extent cx="2286000" cy="3048000"/>
            <wp:effectExtent l="0" t="0" r="0" b="0"/>
            <wp:docPr id="4" name="Bilde 4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D2" w:rsidRDefault="00E367D2"/>
    <w:sectPr w:rsidR="00E3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87"/>
    <w:rsid w:val="00052787"/>
    <w:rsid w:val="00267008"/>
    <w:rsid w:val="002F6942"/>
    <w:rsid w:val="003131E8"/>
    <w:rsid w:val="00380420"/>
    <w:rsid w:val="0046071A"/>
    <w:rsid w:val="004A382C"/>
    <w:rsid w:val="00560CF7"/>
    <w:rsid w:val="00597F44"/>
    <w:rsid w:val="00891CED"/>
    <w:rsid w:val="0094598C"/>
    <w:rsid w:val="00C250BA"/>
    <w:rsid w:val="00C756D8"/>
    <w:rsid w:val="00D32433"/>
    <w:rsid w:val="00D73739"/>
    <w:rsid w:val="00D744D0"/>
    <w:rsid w:val="00E367D2"/>
    <w:rsid w:val="00EB6C95"/>
    <w:rsid w:val="00F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9E1F-B57C-476B-8ECC-50B1E6F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7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F47EF8F6-F49E-4D04-B5BB-95EAC576D466-L0-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7B2C4E31-354E-4C54-A3CF-51AA30364354-L0-001" TargetMode="External"/><Relationship Id="rId5" Type="http://schemas.openxmlformats.org/officeDocument/2006/relationships/image" Target="cid:4A62059D-5C09-4F09-824A-B634D48E3A5A-L0-00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895910A0-A3D1-47F5-B4F0-9A0861C0F66A-L0-0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Loraas</dc:creator>
  <cp:keywords/>
  <dc:description/>
  <cp:lastModifiedBy>Per O Nordli</cp:lastModifiedBy>
  <cp:revision>2</cp:revision>
  <dcterms:created xsi:type="dcterms:W3CDTF">2023-06-08T06:11:00Z</dcterms:created>
  <dcterms:modified xsi:type="dcterms:W3CDTF">2023-06-08T06:11:00Z</dcterms:modified>
</cp:coreProperties>
</file>